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812" w:rsidRPr="00086812" w:rsidRDefault="00CD062C" w:rsidP="00804D08">
      <w:pPr>
        <w:rPr>
          <w:rFonts w:ascii="Arial" w:hAnsi="Arial" w:cs="Arial"/>
          <w:b/>
          <w:sz w:val="10"/>
          <w:szCs w:val="10"/>
          <w:lang w:val="en-GB"/>
        </w:rPr>
      </w:pPr>
      <w:bookmarkStart w:id="0" w:name="_GoBack"/>
      <w:bookmarkEnd w:id="0"/>
      <w:r>
        <w:rPr>
          <w:rFonts w:ascii="Arial" w:hAnsi="Arial" w:cs="Arial"/>
          <w:b/>
          <w:sz w:val="12"/>
          <w:szCs w:val="12"/>
          <w:lang w:val="en-GB"/>
        </w:rPr>
        <w:br/>
      </w:r>
    </w:p>
    <w:p w:rsidR="00804D08" w:rsidRPr="00A07AD8" w:rsidRDefault="00D0340C" w:rsidP="00804D08">
      <w:pPr>
        <w:rPr>
          <w:rFonts w:ascii="Arial" w:hAnsi="Arial" w:cs="Arial"/>
          <w:lang w:val="en-GB"/>
        </w:rPr>
      </w:pPr>
      <w:r w:rsidRPr="00504DEE">
        <w:rPr>
          <w:rFonts w:ascii="Arial" w:hAnsi="Arial" w:cs="Arial"/>
          <w:b/>
          <w:sz w:val="32"/>
          <w:szCs w:val="32"/>
          <w:lang w:val="en-GB"/>
        </w:rPr>
        <w:t>Entry form</w:t>
      </w:r>
      <w:r w:rsidR="00804D08">
        <w:rPr>
          <w:rFonts w:ascii="Arial" w:hAnsi="Arial" w:cs="Arial"/>
          <w:b/>
          <w:sz w:val="32"/>
          <w:szCs w:val="32"/>
          <w:lang w:val="en-GB"/>
        </w:rPr>
        <w:tab/>
      </w:r>
      <w:r w:rsidR="00804D08">
        <w:rPr>
          <w:rFonts w:ascii="Arial" w:hAnsi="Arial" w:cs="Arial"/>
          <w:b/>
          <w:sz w:val="32"/>
          <w:szCs w:val="32"/>
          <w:lang w:val="en-GB"/>
        </w:rPr>
        <w:tab/>
      </w:r>
      <w:r w:rsidR="00E64D8C">
        <w:rPr>
          <w:rFonts w:ascii="Arial" w:hAnsi="Arial" w:cs="Arial"/>
          <w:b/>
          <w:sz w:val="32"/>
          <w:szCs w:val="32"/>
          <w:lang w:val="en-GB"/>
        </w:rPr>
        <w:t xml:space="preserve">      </w:t>
      </w:r>
      <w:r w:rsidR="00804D08" w:rsidRPr="00804D08">
        <w:rPr>
          <w:rFonts w:ascii="Arial" w:hAnsi="Arial" w:cs="Arial"/>
          <w:b/>
          <w:caps/>
          <w:color w:val="FF0000"/>
          <w:sz w:val="20"/>
          <w:lang w:val="en-GB"/>
        </w:rPr>
        <w:t xml:space="preserve"> </w:t>
      </w:r>
      <w:r w:rsidR="00804D08" w:rsidRPr="00916981">
        <w:rPr>
          <w:rFonts w:ascii="Arial" w:hAnsi="Arial" w:cs="Arial"/>
          <w:b/>
          <w:caps/>
          <w:sz w:val="20"/>
          <w:lang w:val="en-GB"/>
        </w:rPr>
        <w:t xml:space="preserve">TO BE SENT TO </w:t>
      </w:r>
      <w:hyperlink r:id="rId8" w:history="1">
        <w:r w:rsidR="00804D08" w:rsidRPr="008E6E85">
          <w:rPr>
            <w:rStyle w:val="Hiperhivatkozs"/>
            <w:rFonts w:ascii="Arial" w:hAnsi="Arial" w:cs="Arial"/>
            <w:b/>
            <w:sz w:val="20"/>
            <w:szCs w:val="20"/>
            <w:lang w:val="en-GB"/>
          </w:rPr>
          <w:t>office</w:t>
        </w:r>
        <w:r w:rsidR="00804D08" w:rsidRPr="008E6E85">
          <w:rPr>
            <w:rStyle w:val="Hiperhivatkozs"/>
            <w:rFonts w:ascii="Arial" w:hAnsi="Arial" w:cs="Arial"/>
            <w:b/>
            <w:sz w:val="20"/>
            <w:szCs w:val="20"/>
          </w:rPr>
          <w:t>@squash.or.at</w:t>
        </w:r>
      </w:hyperlink>
      <w:r w:rsidR="00804D08" w:rsidRPr="008E6E85">
        <w:rPr>
          <w:rFonts w:ascii="Arial" w:hAnsi="Arial" w:cs="Arial"/>
          <w:b/>
          <w:sz w:val="20"/>
          <w:szCs w:val="20"/>
        </w:rPr>
        <w:t xml:space="preserve"> </w:t>
      </w:r>
      <w:r w:rsidR="00804D08">
        <w:rPr>
          <w:rFonts w:ascii="Arial" w:hAnsi="Arial" w:cs="Arial"/>
          <w:b/>
          <w:caps/>
          <w:color w:val="FF0000"/>
          <w:sz w:val="20"/>
          <w:lang w:val="en-GB"/>
        </w:rPr>
        <w:t>BY FRIDAY,</w:t>
      </w:r>
      <w:r w:rsidR="00804D08" w:rsidRPr="00504DEE">
        <w:rPr>
          <w:rFonts w:ascii="Arial" w:hAnsi="Arial" w:cs="Arial"/>
          <w:b/>
          <w:caps/>
          <w:color w:val="FF0000"/>
          <w:sz w:val="20"/>
          <w:lang w:val="en-GB"/>
        </w:rPr>
        <w:t xml:space="preserve"> </w:t>
      </w:r>
      <w:proofErr w:type="gramStart"/>
      <w:r w:rsidR="00C0537F">
        <w:rPr>
          <w:rFonts w:ascii="Arial" w:hAnsi="Arial" w:cs="Arial"/>
          <w:b/>
          <w:caps/>
          <w:color w:val="FF0000"/>
          <w:sz w:val="20"/>
          <w:lang w:val="en-GB"/>
        </w:rPr>
        <w:t>3</w:t>
      </w:r>
      <w:r w:rsidR="00804D08">
        <w:rPr>
          <w:rFonts w:ascii="Arial" w:hAnsi="Arial" w:cs="Arial"/>
          <w:b/>
          <w:caps/>
          <w:color w:val="FF0000"/>
          <w:sz w:val="20"/>
          <w:lang w:val="en-GB"/>
        </w:rPr>
        <w:t>1</w:t>
      </w:r>
      <w:r w:rsidR="00C0537F" w:rsidRPr="00C0537F">
        <w:rPr>
          <w:rFonts w:ascii="Arial" w:hAnsi="Arial" w:cs="Arial"/>
          <w:b/>
          <w:caps/>
          <w:color w:val="FF0000"/>
          <w:sz w:val="20"/>
          <w:vertAlign w:val="superscript"/>
          <w:lang w:val="en-GB"/>
        </w:rPr>
        <w:t>st</w:t>
      </w:r>
      <w:r w:rsidR="00C0537F">
        <w:rPr>
          <w:rFonts w:ascii="Arial" w:hAnsi="Arial" w:cs="Arial"/>
          <w:b/>
          <w:caps/>
          <w:color w:val="FF0000"/>
          <w:sz w:val="20"/>
          <w:lang w:val="en-GB"/>
        </w:rPr>
        <w:t xml:space="preserve"> </w:t>
      </w:r>
      <w:r w:rsidR="00804D08">
        <w:rPr>
          <w:rFonts w:ascii="Arial" w:hAnsi="Arial" w:cs="Arial"/>
          <w:b/>
          <w:caps/>
          <w:color w:val="FF0000"/>
          <w:sz w:val="20"/>
          <w:lang w:val="en-GB"/>
        </w:rPr>
        <w:t xml:space="preserve"> </w:t>
      </w:r>
      <w:r w:rsidR="00C0537F">
        <w:rPr>
          <w:rFonts w:ascii="Arial" w:hAnsi="Arial" w:cs="Arial"/>
          <w:b/>
          <w:caps/>
          <w:color w:val="FF0000"/>
          <w:sz w:val="20"/>
          <w:lang w:val="en-GB"/>
        </w:rPr>
        <w:t>JAN</w:t>
      </w:r>
      <w:r w:rsidR="00761603">
        <w:rPr>
          <w:rFonts w:ascii="Arial" w:hAnsi="Arial" w:cs="Arial"/>
          <w:b/>
          <w:caps/>
          <w:color w:val="FF0000"/>
          <w:sz w:val="20"/>
          <w:lang w:val="en-GB"/>
        </w:rPr>
        <w:t>U</w:t>
      </w:r>
      <w:r w:rsidR="00804D08">
        <w:rPr>
          <w:rFonts w:ascii="Arial" w:hAnsi="Arial" w:cs="Arial"/>
          <w:b/>
          <w:caps/>
          <w:color w:val="FF0000"/>
          <w:sz w:val="20"/>
          <w:lang w:val="en-GB"/>
        </w:rPr>
        <w:t>ARY</w:t>
      </w:r>
      <w:proofErr w:type="gramEnd"/>
      <w:r w:rsidR="00804D08" w:rsidRPr="00504DEE">
        <w:rPr>
          <w:rFonts w:ascii="Arial" w:hAnsi="Arial" w:cs="Arial"/>
          <w:b/>
          <w:caps/>
          <w:color w:val="FF0000"/>
          <w:sz w:val="20"/>
          <w:lang w:val="en-GB"/>
        </w:rPr>
        <w:t xml:space="preserve"> 20</w:t>
      </w:r>
      <w:r w:rsidR="00C0537F">
        <w:rPr>
          <w:rFonts w:ascii="Arial" w:hAnsi="Arial" w:cs="Arial"/>
          <w:b/>
          <w:caps/>
          <w:color w:val="FF0000"/>
          <w:sz w:val="20"/>
          <w:lang w:val="en-GB"/>
        </w:rPr>
        <w:t>20</w:t>
      </w:r>
    </w:p>
    <w:p w:rsidR="00A07AD8" w:rsidRPr="004E425E" w:rsidRDefault="00CD062C" w:rsidP="00504DEE">
      <w:pPr>
        <w:pStyle w:val="Cmsor3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b w:val="0"/>
          <w:sz w:val="12"/>
          <w:szCs w:val="12"/>
        </w:rPr>
        <w:br/>
      </w:r>
      <w:r>
        <w:rPr>
          <w:rFonts w:ascii="Arial" w:hAnsi="Arial" w:cs="Arial"/>
          <w:b w:val="0"/>
          <w:sz w:val="12"/>
          <w:szCs w:val="12"/>
        </w:rPr>
        <w:br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485"/>
        <w:gridCol w:w="1472"/>
        <w:gridCol w:w="3940"/>
      </w:tblGrid>
      <w:tr w:rsidR="00592840" w:rsidTr="00CD062C"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592840" w:rsidRPr="00F60C1D" w:rsidRDefault="00CD062C" w:rsidP="00CD062C">
            <w:pPr>
              <w:pStyle w:val="Cmsor3"/>
              <w:spacing w:before="60" w:after="60"/>
              <w:jc w:val="righ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color w:val="FF0000"/>
                <w:lang w:val="fr-FR"/>
              </w:rPr>
              <w:t>National Association</w:t>
            </w:r>
            <w:r w:rsidR="00592840" w:rsidRPr="00F60C1D">
              <w:rPr>
                <w:rFonts w:ascii="Arial" w:hAnsi="Arial" w:cs="Arial"/>
                <w:color w:val="FF0000"/>
                <w:lang w:val="fr-FR"/>
              </w:rPr>
              <w:t>: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shd w:val="clear" w:color="auto" w:fill="auto"/>
          </w:tcPr>
          <w:p w:rsidR="00592840" w:rsidRPr="00F60C1D" w:rsidRDefault="00592840" w:rsidP="00F60C1D">
            <w:pPr>
              <w:pStyle w:val="Cmsor3"/>
              <w:spacing w:before="60" w:after="60"/>
              <w:rPr>
                <w:rFonts w:ascii="Arial" w:hAnsi="Arial" w:cs="Arial"/>
                <w:lang w:val="fr-FR"/>
              </w:rPr>
            </w:pPr>
          </w:p>
        </w:tc>
        <w:tc>
          <w:tcPr>
            <w:tcW w:w="1472" w:type="dxa"/>
            <w:vMerge w:val="restart"/>
            <w:tcBorders>
              <w:top w:val="nil"/>
            </w:tcBorders>
          </w:tcPr>
          <w:p w:rsidR="00592840" w:rsidRPr="00F60C1D" w:rsidRDefault="00592840" w:rsidP="00E64D8C">
            <w:pPr>
              <w:pStyle w:val="Cmsor3"/>
              <w:spacing w:before="60" w:after="60"/>
              <w:jc w:val="right"/>
              <w:rPr>
                <w:rFonts w:ascii="Arial" w:hAnsi="Arial" w:cs="Arial"/>
                <w:lang w:val="fr-FR"/>
              </w:rPr>
            </w:pPr>
            <w:r w:rsidRPr="00F60C1D">
              <w:rPr>
                <w:rFonts w:ascii="Arial" w:hAnsi="Arial" w:cs="Arial"/>
                <w:color w:val="FF0000"/>
                <w:lang w:val="fr-FR"/>
              </w:rPr>
              <w:t>Coach / Responsible</w:t>
            </w:r>
            <w:r>
              <w:rPr>
                <w:rFonts w:ascii="Arial" w:hAnsi="Arial" w:cs="Arial"/>
                <w:color w:val="FF0000"/>
                <w:lang w:val="fr-FR"/>
              </w:rPr>
              <w:t>: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:rsidR="00592840" w:rsidRPr="00F60C1D" w:rsidRDefault="00592840" w:rsidP="003501F5">
            <w:pPr>
              <w:pStyle w:val="Cmsor3"/>
              <w:spacing w:before="60" w:after="60"/>
              <w:rPr>
                <w:rFonts w:ascii="Arial" w:hAnsi="Arial" w:cs="Arial"/>
                <w:lang w:val="fr-FR"/>
              </w:rPr>
            </w:pPr>
          </w:p>
        </w:tc>
      </w:tr>
      <w:tr w:rsidR="00592840" w:rsidTr="00CD062C"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2840" w:rsidRPr="00F60C1D" w:rsidRDefault="00592840" w:rsidP="00E64D8C">
            <w:pPr>
              <w:pStyle w:val="Cmsor3"/>
              <w:spacing w:before="60" w:after="60"/>
              <w:jc w:val="right"/>
              <w:rPr>
                <w:rFonts w:ascii="Arial" w:hAnsi="Arial" w:cs="Arial"/>
                <w:lang w:val="fr-FR"/>
              </w:rPr>
            </w:pPr>
            <w:r w:rsidRPr="00F60C1D">
              <w:rPr>
                <w:rFonts w:ascii="Arial" w:hAnsi="Arial" w:cs="Arial"/>
                <w:lang w:val="fr-FR"/>
              </w:rPr>
              <w:t>Contact:</w:t>
            </w:r>
          </w:p>
        </w:tc>
        <w:tc>
          <w:tcPr>
            <w:tcW w:w="3485" w:type="dxa"/>
            <w:shd w:val="clear" w:color="auto" w:fill="auto"/>
          </w:tcPr>
          <w:p w:rsidR="00592840" w:rsidRPr="00F60C1D" w:rsidRDefault="00592840" w:rsidP="00F60C1D">
            <w:pPr>
              <w:pStyle w:val="Cmsor3"/>
              <w:spacing w:before="60" w:after="60"/>
              <w:rPr>
                <w:rFonts w:ascii="Arial" w:hAnsi="Arial" w:cs="Arial"/>
                <w:lang w:val="fr-FR"/>
              </w:rPr>
            </w:pPr>
          </w:p>
        </w:tc>
        <w:tc>
          <w:tcPr>
            <w:tcW w:w="1472" w:type="dxa"/>
            <w:vMerge/>
            <w:tcBorders>
              <w:bottom w:val="nil"/>
              <w:right w:val="nil"/>
            </w:tcBorders>
          </w:tcPr>
          <w:p w:rsidR="00592840" w:rsidRPr="00F60C1D" w:rsidRDefault="00592840" w:rsidP="003501F5">
            <w:pPr>
              <w:pStyle w:val="Cmsor3"/>
              <w:spacing w:before="60" w:after="60"/>
              <w:jc w:val="right"/>
              <w:rPr>
                <w:rFonts w:ascii="Arial" w:hAnsi="Arial" w:cs="Arial"/>
                <w:lang w:val="fr-FR"/>
              </w:rPr>
            </w:pPr>
          </w:p>
        </w:tc>
        <w:tc>
          <w:tcPr>
            <w:tcW w:w="3940" w:type="dxa"/>
            <w:tcBorders>
              <w:left w:val="nil"/>
              <w:right w:val="nil"/>
            </w:tcBorders>
          </w:tcPr>
          <w:p w:rsidR="00592840" w:rsidRPr="00F60C1D" w:rsidRDefault="00592840" w:rsidP="003501F5">
            <w:pPr>
              <w:pStyle w:val="Cmsor3"/>
              <w:spacing w:before="60" w:after="60"/>
              <w:rPr>
                <w:rFonts w:ascii="Arial" w:hAnsi="Arial" w:cs="Arial"/>
                <w:lang w:val="fr-FR"/>
              </w:rPr>
            </w:pPr>
          </w:p>
        </w:tc>
      </w:tr>
      <w:tr w:rsidR="00E64D8C" w:rsidTr="00592840"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64D8C" w:rsidRPr="00F60C1D" w:rsidRDefault="00E64D8C" w:rsidP="00F60C1D">
            <w:pPr>
              <w:pStyle w:val="Cmsor3"/>
              <w:spacing w:before="60" w:after="60"/>
              <w:jc w:val="right"/>
              <w:rPr>
                <w:rFonts w:ascii="Arial" w:hAnsi="Arial" w:cs="Arial"/>
                <w:lang w:val="fr-FR"/>
              </w:rPr>
            </w:pPr>
            <w:r w:rsidRPr="00F60C1D">
              <w:rPr>
                <w:rFonts w:ascii="Arial" w:hAnsi="Arial" w:cs="Arial"/>
                <w:lang w:val="fr-FR"/>
              </w:rPr>
              <w:t>Phone:</w:t>
            </w:r>
          </w:p>
        </w:tc>
        <w:tc>
          <w:tcPr>
            <w:tcW w:w="3485" w:type="dxa"/>
            <w:shd w:val="clear" w:color="auto" w:fill="auto"/>
          </w:tcPr>
          <w:p w:rsidR="00E64D8C" w:rsidRPr="00F60C1D" w:rsidRDefault="00E64D8C" w:rsidP="00F60C1D">
            <w:pPr>
              <w:pStyle w:val="Cmsor3"/>
              <w:spacing w:before="60" w:after="60"/>
              <w:rPr>
                <w:rFonts w:ascii="Arial" w:hAnsi="Arial" w:cs="Arial"/>
                <w:lang w:val="fr-FR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</w:tcPr>
          <w:p w:rsidR="00E64D8C" w:rsidRPr="00F60C1D" w:rsidRDefault="00E64D8C" w:rsidP="00C31449">
            <w:pPr>
              <w:pStyle w:val="Cmsor3"/>
              <w:spacing w:before="60" w:after="60"/>
              <w:jc w:val="right"/>
              <w:rPr>
                <w:rFonts w:ascii="Arial" w:hAnsi="Arial" w:cs="Arial"/>
                <w:lang w:val="fr-FR"/>
              </w:rPr>
            </w:pPr>
            <w:r w:rsidRPr="00F60C1D">
              <w:rPr>
                <w:rFonts w:ascii="Arial" w:hAnsi="Arial" w:cs="Arial"/>
                <w:lang w:val="fr-FR"/>
              </w:rPr>
              <w:t>Phone:</w:t>
            </w:r>
          </w:p>
        </w:tc>
        <w:tc>
          <w:tcPr>
            <w:tcW w:w="3940" w:type="dxa"/>
          </w:tcPr>
          <w:p w:rsidR="00E64D8C" w:rsidRPr="00F60C1D" w:rsidRDefault="00E64D8C" w:rsidP="003501F5">
            <w:pPr>
              <w:pStyle w:val="Cmsor3"/>
              <w:spacing w:before="60" w:after="60"/>
              <w:rPr>
                <w:rFonts w:ascii="Arial" w:hAnsi="Arial" w:cs="Arial"/>
                <w:lang w:val="fr-FR"/>
              </w:rPr>
            </w:pPr>
          </w:p>
        </w:tc>
      </w:tr>
      <w:tr w:rsidR="00E64D8C" w:rsidTr="00592840"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64D8C" w:rsidRPr="00F60C1D" w:rsidRDefault="00E64D8C" w:rsidP="00F60C1D">
            <w:pPr>
              <w:pStyle w:val="Cmsor3"/>
              <w:spacing w:before="60" w:after="60"/>
              <w:jc w:val="right"/>
              <w:rPr>
                <w:rFonts w:ascii="Arial" w:hAnsi="Arial" w:cs="Arial"/>
                <w:lang w:val="fr-FR"/>
              </w:rPr>
            </w:pPr>
            <w:r w:rsidRPr="00F60C1D">
              <w:rPr>
                <w:rFonts w:ascii="Arial" w:hAnsi="Arial" w:cs="Arial"/>
                <w:lang w:val="fr-FR"/>
              </w:rPr>
              <w:t>Email:</w:t>
            </w:r>
          </w:p>
        </w:tc>
        <w:tc>
          <w:tcPr>
            <w:tcW w:w="3485" w:type="dxa"/>
            <w:shd w:val="clear" w:color="auto" w:fill="auto"/>
          </w:tcPr>
          <w:p w:rsidR="00E64D8C" w:rsidRPr="00F60C1D" w:rsidRDefault="00E64D8C" w:rsidP="00F60C1D">
            <w:pPr>
              <w:pStyle w:val="Cmsor3"/>
              <w:spacing w:before="60" w:after="60"/>
              <w:rPr>
                <w:rFonts w:ascii="Arial" w:hAnsi="Arial" w:cs="Arial"/>
                <w:lang w:val="fr-FR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</w:tcPr>
          <w:p w:rsidR="00E64D8C" w:rsidRPr="00F60C1D" w:rsidRDefault="00E64D8C" w:rsidP="006F57B2">
            <w:pPr>
              <w:pStyle w:val="Cmsor3"/>
              <w:spacing w:before="60" w:after="60"/>
              <w:jc w:val="right"/>
              <w:rPr>
                <w:rFonts w:ascii="Arial" w:hAnsi="Arial" w:cs="Arial"/>
                <w:lang w:val="fr-FR"/>
              </w:rPr>
            </w:pPr>
            <w:r w:rsidRPr="00F60C1D">
              <w:rPr>
                <w:rFonts w:ascii="Arial" w:hAnsi="Arial" w:cs="Arial"/>
                <w:lang w:val="fr-FR"/>
              </w:rPr>
              <w:t>Email:</w:t>
            </w:r>
          </w:p>
        </w:tc>
        <w:tc>
          <w:tcPr>
            <w:tcW w:w="3940" w:type="dxa"/>
          </w:tcPr>
          <w:p w:rsidR="00E64D8C" w:rsidRPr="00F60C1D" w:rsidRDefault="00E64D8C" w:rsidP="00F60C1D">
            <w:pPr>
              <w:pStyle w:val="Cmsor3"/>
              <w:spacing w:before="60" w:after="60"/>
              <w:rPr>
                <w:rFonts w:ascii="Arial" w:hAnsi="Arial" w:cs="Arial"/>
                <w:lang w:val="fr-FR"/>
              </w:rPr>
            </w:pPr>
          </w:p>
        </w:tc>
      </w:tr>
    </w:tbl>
    <w:p w:rsidR="00FA125E" w:rsidRPr="004E425E" w:rsidRDefault="00CD062C" w:rsidP="00D0340C">
      <w:pPr>
        <w:rPr>
          <w:rFonts w:ascii="Arial" w:hAnsi="Arial" w:cs="Arial"/>
          <w:b/>
          <w:sz w:val="12"/>
          <w:szCs w:val="12"/>
          <w:lang w:val="en-GB"/>
        </w:rPr>
      </w:pPr>
      <w:r>
        <w:rPr>
          <w:rFonts w:ascii="Arial" w:hAnsi="Arial" w:cs="Arial"/>
          <w:b/>
          <w:sz w:val="12"/>
          <w:szCs w:val="12"/>
          <w:lang w:val="en-GB"/>
        </w:rPr>
        <w:br/>
      </w:r>
      <w:r>
        <w:rPr>
          <w:rFonts w:ascii="Arial" w:hAnsi="Arial" w:cs="Arial"/>
          <w:b/>
          <w:sz w:val="12"/>
          <w:szCs w:val="12"/>
          <w:lang w:val="en-GB"/>
        </w:rPr>
        <w:br/>
      </w:r>
      <w:r>
        <w:rPr>
          <w:rFonts w:ascii="Arial" w:hAnsi="Arial" w:cs="Arial"/>
          <w:b/>
          <w:sz w:val="12"/>
          <w:szCs w:val="12"/>
          <w:lang w:val="en-GB"/>
        </w:rPr>
        <w:br/>
      </w:r>
      <w:r w:rsidR="00E64D8C">
        <w:rPr>
          <w:rFonts w:ascii="Arial" w:hAnsi="Arial" w:cs="Arial"/>
          <w:b/>
          <w:sz w:val="12"/>
          <w:szCs w:val="12"/>
          <w:lang w:val="en-GB"/>
        </w:rPr>
        <w:br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567"/>
        <w:gridCol w:w="1417"/>
        <w:gridCol w:w="1276"/>
        <w:gridCol w:w="851"/>
        <w:gridCol w:w="567"/>
        <w:gridCol w:w="567"/>
        <w:gridCol w:w="1275"/>
      </w:tblGrid>
      <w:tr w:rsidR="004E425E" w:rsidRPr="00A07AD8" w:rsidTr="00CD062C"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25E" w:rsidRPr="00120FB2" w:rsidRDefault="004E425E" w:rsidP="00905724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#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25E" w:rsidRDefault="004E425E" w:rsidP="00905724">
            <w:pPr>
              <w:spacing w:before="60" w:after="60" w:line="20" w:lineRule="atLeast"/>
              <w:rPr>
                <w:rFonts w:ascii="Arial" w:hAnsi="Arial" w:cs="Arial"/>
                <w:b/>
                <w:sz w:val="20"/>
                <w:lang w:val="en-GB"/>
              </w:rPr>
            </w:pPr>
            <w:r w:rsidRPr="001E157B">
              <w:rPr>
                <w:rFonts w:ascii="Arial" w:hAnsi="Arial" w:cs="Arial"/>
                <w:sz w:val="20"/>
                <w:lang w:val="en-GB"/>
              </w:rPr>
              <w:t>Name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25E" w:rsidRPr="001E157B" w:rsidRDefault="004E425E" w:rsidP="00905724">
            <w:pPr>
              <w:spacing w:before="60" w:after="60" w:line="20" w:lineRule="atLeast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Tee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Size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25E" w:rsidRPr="001E157B" w:rsidRDefault="009337B8" w:rsidP="00905724">
            <w:pPr>
              <w:spacing w:before="60" w:after="60" w:line="20" w:lineRule="atLeast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ESID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25E" w:rsidRPr="001E157B" w:rsidRDefault="004E425E" w:rsidP="009057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157B">
              <w:rPr>
                <w:rFonts w:ascii="Arial" w:hAnsi="Arial" w:cs="Arial"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25E" w:rsidRPr="001E157B" w:rsidRDefault="004E425E" w:rsidP="009057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157B">
              <w:rPr>
                <w:rFonts w:ascii="Arial" w:hAnsi="Arial" w:cs="Arial"/>
                <w:sz w:val="18"/>
                <w:szCs w:val="18"/>
                <w:lang w:val="en-GB"/>
              </w:rPr>
              <w:t>Event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25E" w:rsidRPr="001E157B" w:rsidRDefault="004E425E" w:rsidP="009057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157B">
              <w:rPr>
                <w:rFonts w:ascii="Arial" w:hAnsi="Arial" w:cs="Arial"/>
                <w:sz w:val="18"/>
                <w:szCs w:val="18"/>
                <w:lang w:val="en-GB"/>
              </w:rPr>
              <w:t>Nat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1E157B">
              <w:rPr>
                <w:rFonts w:ascii="Arial" w:hAnsi="Arial" w:cs="Arial"/>
                <w:sz w:val="18"/>
                <w:szCs w:val="18"/>
                <w:lang w:val="en-GB"/>
              </w:rPr>
              <w:br/>
              <w:t>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</w:t>
            </w:r>
            <w:r w:rsidRPr="001E157B">
              <w:rPr>
                <w:rFonts w:ascii="Arial" w:hAnsi="Arial" w:cs="Arial"/>
                <w:sz w:val="18"/>
                <w:szCs w:val="18"/>
                <w:lang w:val="en-GB"/>
              </w:rPr>
              <w:t>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25E" w:rsidRPr="001E157B" w:rsidRDefault="004E425E" w:rsidP="009057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1E157B">
              <w:rPr>
                <w:rFonts w:ascii="Arial" w:hAnsi="Arial" w:cs="Arial"/>
                <w:sz w:val="18"/>
                <w:szCs w:val="18"/>
                <w:lang w:val="en-GB"/>
              </w:rPr>
              <w:t>Pkg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25E" w:rsidRPr="001E157B" w:rsidRDefault="004E425E" w:rsidP="0090572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E157B">
              <w:rPr>
                <w:rFonts w:ascii="Arial" w:hAnsi="Arial" w:cs="Arial"/>
                <w:sz w:val="18"/>
                <w:szCs w:val="18"/>
                <w:lang w:val="en-GB"/>
              </w:rPr>
              <w:t>Extra night(s)</w:t>
            </w:r>
          </w:p>
        </w:tc>
      </w:tr>
      <w:tr w:rsidR="00CD062C" w:rsidRPr="00504DEE" w:rsidTr="00CD062C">
        <w:tc>
          <w:tcPr>
            <w:tcW w:w="496" w:type="dxa"/>
            <w:shd w:val="clear" w:color="auto" w:fill="D9D9D9" w:themeFill="background1" w:themeFillShade="D9"/>
            <w:vAlign w:val="center"/>
          </w:tcPr>
          <w:p w:rsidR="00CD062C" w:rsidRPr="00120FB2" w:rsidRDefault="00CD062C" w:rsidP="005E10B3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CD062C" w:rsidRPr="00905724" w:rsidRDefault="00CD062C" w:rsidP="005E10B3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Example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D062C" w:rsidRDefault="00CD062C" w:rsidP="005E10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XL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D062C" w:rsidRDefault="00CD062C" w:rsidP="005E10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ES123456789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D062C" w:rsidRDefault="00CD062C" w:rsidP="005E10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31.12.2006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D062C" w:rsidRDefault="00CD062C" w:rsidP="005E10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BU15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D062C" w:rsidRDefault="00CD062C" w:rsidP="005E10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D062C" w:rsidRDefault="00CD062C" w:rsidP="005E10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D062C" w:rsidRDefault="00CD062C" w:rsidP="005E10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05-06</w:t>
            </w:r>
          </w:p>
        </w:tc>
      </w:tr>
      <w:tr w:rsidR="004E425E" w:rsidRPr="00504DEE" w:rsidTr="00905724">
        <w:tc>
          <w:tcPr>
            <w:tcW w:w="496" w:type="dxa"/>
            <w:vAlign w:val="center"/>
          </w:tcPr>
          <w:p w:rsidR="004E425E" w:rsidRPr="00120FB2" w:rsidRDefault="004E425E" w:rsidP="0090572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20FB2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3260" w:type="dxa"/>
            <w:vAlign w:val="center"/>
          </w:tcPr>
          <w:p w:rsidR="004E425E" w:rsidRPr="00905724" w:rsidRDefault="004E425E" w:rsidP="0090572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E425E" w:rsidRPr="00504DEE" w:rsidRDefault="004E425E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4E425E" w:rsidRPr="00504DEE" w:rsidRDefault="004E425E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4E425E" w:rsidRPr="00504DEE" w:rsidRDefault="004E425E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E425E" w:rsidRPr="00A07AD8" w:rsidRDefault="004E425E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E425E" w:rsidRPr="00504DEE" w:rsidRDefault="004E425E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E425E" w:rsidRPr="00504DEE" w:rsidRDefault="004E425E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4E425E" w:rsidRPr="00504DEE" w:rsidRDefault="004E425E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05724" w:rsidRPr="00504DEE" w:rsidTr="00905724">
        <w:tc>
          <w:tcPr>
            <w:tcW w:w="496" w:type="dxa"/>
            <w:vAlign w:val="center"/>
          </w:tcPr>
          <w:p w:rsidR="00905724" w:rsidRPr="00120FB2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3260" w:type="dxa"/>
            <w:vAlign w:val="center"/>
          </w:tcPr>
          <w:p w:rsidR="00905724" w:rsidRPr="00905724" w:rsidRDefault="00905724" w:rsidP="0090572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05724" w:rsidRPr="00504DEE" w:rsidTr="00905724">
        <w:tc>
          <w:tcPr>
            <w:tcW w:w="496" w:type="dxa"/>
            <w:vAlign w:val="center"/>
          </w:tcPr>
          <w:p w:rsidR="00905724" w:rsidRPr="00120FB2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3260" w:type="dxa"/>
            <w:vAlign w:val="center"/>
          </w:tcPr>
          <w:p w:rsidR="00905724" w:rsidRPr="00905724" w:rsidRDefault="00905724" w:rsidP="0090572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05724" w:rsidRPr="00504DEE" w:rsidTr="00905724">
        <w:tc>
          <w:tcPr>
            <w:tcW w:w="496" w:type="dxa"/>
            <w:vAlign w:val="center"/>
          </w:tcPr>
          <w:p w:rsidR="00905724" w:rsidRPr="00120FB2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3260" w:type="dxa"/>
            <w:vAlign w:val="center"/>
          </w:tcPr>
          <w:p w:rsidR="00905724" w:rsidRPr="00905724" w:rsidRDefault="00905724" w:rsidP="0090572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05724" w:rsidRPr="00504DEE" w:rsidTr="00905724">
        <w:tc>
          <w:tcPr>
            <w:tcW w:w="496" w:type="dxa"/>
            <w:vAlign w:val="center"/>
          </w:tcPr>
          <w:p w:rsidR="00905724" w:rsidRPr="00120FB2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3260" w:type="dxa"/>
            <w:vAlign w:val="center"/>
          </w:tcPr>
          <w:p w:rsidR="00905724" w:rsidRPr="00905724" w:rsidRDefault="00905724" w:rsidP="0090572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05724" w:rsidRPr="00504DEE" w:rsidTr="00905724">
        <w:tc>
          <w:tcPr>
            <w:tcW w:w="496" w:type="dxa"/>
            <w:vAlign w:val="center"/>
          </w:tcPr>
          <w:p w:rsidR="00905724" w:rsidRPr="00120FB2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3260" w:type="dxa"/>
            <w:vAlign w:val="center"/>
          </w:tcPr>
          <w:p w:rsidR="00905724" w:rsidRPr="00905724" w:rsidRDefault="00905724" w:rsidP="0090572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05724" w:rsidRPr="00504DEE" w:rsidTr="00905724">
        <w:tc>
          <w:tcPr>
            <w:tcW w:w="496" w:type="dxa"/>
            <w:vAlign w:val="center"/>
          </w:tcPr>
          <w:p w:rsidR="00905724" w:rsidRPr="00120FB2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3260" w:type="dxa"/>
            <w:vAlign w:val="center"/>
          </w:tcPr>
          <w:p w:rsidR="00905724" w:rsidRPr="00905724" w:rsidRDefault="00905724" w:rsidP="0090572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05724" w:rsidRPr="00504DEE" w:rsidTr="00905724">
        <w:tc>
          <w:tcPr>
            <w:tcW w:w="496" w:type="dxa"/>
            <w:vAlign w:val="center"/>
          </w:tcPr>
          <w:p w:rsidR="00905724" w:rsidRPr="00120FB2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3260" w:type="dxa"/>
            <w:vAlign w:val="center"/>
          </w:tcPr>
          <w:p w:rsidR="00905724" w:rsidRPr="00905724" w:rsidRDefault="00905724" w:rsidP="0090572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05724" w:rsidRPr="00504DEE" w:rsidTr="00905724">
        <w:tc>
          <w:tcPr>
            <w:tcW w:w="496" w:type="dxa"/>
            <w:vAlign w:val="center"/>
          </w:tcPr>
          <w:p w:rsidR="00905724" w:rsidRPr="00120FB2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</w:p>
        </w:tc>
        <w:tc>
          <w:tcPr>
            <w:tcW w:w="3260" w:type="dxa"/>
            <w:vAlign w:val="center"/>
          </w:tcPr>
          <w:p w:rsidR="00905724" w:rsidRPr="00905724" w:rsidRDefault="00905724" w:rsidP="0090572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05724" w:rsidRPr="00504DEE" w:rsidTr="00905724">
        <w:tc>
          <w:tcPr>
            <w:tcW w:w="496" w:type="dxa"/>
            <w:vAlign w:val="center"/>
          </w:tcPr>
          <w:p w:rsidR="00905724" w:rsidRPr="00120FB2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10</w:t>
            </w:r>
          </w:p>
        </w:tc>
        <w:tc>
          <w:tcPr>
            <w:tcW w:w="3260" w:type="dxa"/>
            <w:vAlign w:val="center"/>
          </w:tcPr>
          <w:p w:rsidR="00905724" w:rsidRPr="00905724" w:rsidRDefault="00905724" w:rsidP="0090572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05724" w:rsidRPr="00504DEE" w:rsidTr="00905724">
        <w:tc>
          <w:tcPr>
            <w:tcW w:w="496" w:type="dxa"/>
            <w:vAlign w:val="center"/>
          </w:tcPr>
          <w:p w:rsidR="00905724" w:rsidRPr="00120FB2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11</w:t>
            </w:r>
          </w:p>
        </w:tc>
        <w:tc>
          <w:tcPr>
            <w:tcW w:w="3260" w:type="dxa"/>
            <w:vAlign w:val="center"/>
          </w:tcPr>
          <w:p w:rsidR="00905724" w:rsidRPr="00905724" w:rsidRDefault="00905724" w:rsidP="0090572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05724" w:rsidRPr="00504DEE" w:rsidTr="00905724">
        <w:tc>
          <w:tcPr>
            <w:tcW w:w="496" w:type="dxa"/>
            <w:vAlign w:val="center"/>
          </w:tcPr>
          <w:p w:rsidR="00905724" w:rsidRPr="00120FB2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12</w:t>
            </w:r>
          </w:p>
        </w:tc>
        <w:tc>
          <w:tcPr>
            <w:tcW w:w="3260" w:type="dxa"/>
            <w:vAlign w:val="center"/>
          </w:tcPr>
          <w:p w:rsidR="00905724" w:rsidRPr="00905724" w:rsidRDefault="00905724" w:rsidP="0090572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05724" w:rsidRPr="00504DEE" w:rsidTr="00905724">
        <w:tc>
          <w:tcPr>
            <w:tcW w:w="496" w:type="dxa"/>
            <w:vAlign w:val="center"/>
          </w:tcPr>
          <w:p w:rsidR="00905724" w:rsidRPr="00120FB2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13</w:t>
            </w:r>
          </w:p>
        </w:tc>
        <w:tc>
          <w:tcPr>
            <w:tcW w:w="3260" w:type="dxa"/>
            <w:vAlign w:val="center"/>
          </w:tcPr>
          <w:p w:rsidR="00905724" w:rsidRPr="00905724" w:rsidRDefault="00905724" w:rsidP="0090572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05724" w:rsidRPr="00504DEE" w:rsidTr="00905724">
        <w:tc>
          <w:tcPr>
            <w:tcW w:w="496" w:type="dxa"/>
            <w:vAlign w:val="center"/>
          </w:tcPr>
          <w:p w:rsidR="00905724" w:rsidRPr="00120FB2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14</w:t>
            </w:r>
          </w:p>
        </w:tc>
        <w:tc>
          <w:tcPr>
            <w:tcW w:w="3260" w:type="dxa"/>
            <w:vAlign w:val="center"/>
          </w:tcPr>
          <w:p w:rsidR="00905724" w:rsidRPr="00905724" w:rsidRDefault="00905724" w:rsidP="0090572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05724" w:rsidRPr="00504DEE" w:rsidTr="00905724">
        <w:tc>
          <w:tcPr>
            <w:tcW w:w="496" w:type="dxa"/>
            <w:vAlign w:val="center"/>
          </w:tcPr>
          <w:p w:rsidR="00905724" w:rsidRPr="00120FB2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15</w:t>
            </w:r>
          </w:p>
        </w:tc>
        <w:tc>
          <w:tcPr>
            <w:tcW w:w="3260" w:type="dxa"/>
            <w:vAlign w:val="center"/>
          </w:tcPr>
          <w:p w:rsidR="00905724" w:rsidRPr="00905724" w:rsidRDefault="00905724" w:rsidP="0090572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05724" w:rsidRPr="00504DEE" w:rsidTr="00905724">
        <w:tc>
          <w:tcPr>
            <w:tcW w:w="496" w:type="dxa"/>
            <w:vAlign w:val="center"/>
          </w:tcPr>
          <w:p w:rsidR="00905724" w:rsidRPr="00120FB2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16</w:t>
            </w:r>
          </w:p>
        </w:tc>
        <w:tc>
          <w:tcPr>
            <w:tcW w:w="3260" w:type="dxa"/>
            <w:vAlign w:val="center"/>
          </w:tcPr>
          <w:p w:rsidR="00905724" w:rsidRPr="00905724" w:rsidRDefault="00905724" w:rsidP="0090572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Align w:val="center"/>
          </w:tcPr>
          <w:p w:rsidR="00905724" w:rsidRDefault="00905724" w:rsidP="009057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D0340C" w:rsidRPr="00504DEE" w:rsidRDefault="00D0340C" w:rsidP="00C0537F">
      <w:pPr>
        <w:rPr>
          <w:rFonts w:ascii="Arial" w:hAnsi="Arial" w:cs="Arial"/>
          <w:b/>
          <w:lang w:val="en-GB"/>
        </w:rPr>
      </w:pPr>
    </w:p>
    <w:sectPr w:rsidR="00D0340C" w:rsidRPr="00504DEE" w:rsidSect="00AB5F05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851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767" w:rsidRDefault="00E46767">
      <w:r>
        <w:separator/>
      </w:r>
    </w:p>
  </w:endnote>
  <w:endnote w:type="continuationSeparator" w:id="0">
    <w:p w:rsidR="00E46767" w:rsidRDefault="00E4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599" w:rsidRPr="00B35BBC" w:rsidRDefault="00413DEC" w:rsidP="00B35BBC">
    <w:pPr>
      <w:pStyle w:val="llb"/>
      <w:tabs>
        <w:tab w:val="clear" w:pos="4536"/>
        <w:tab w:val="clear" w:pos="9072"/>
        <w:tab w:val="left" w:pos="1785"/>
      </w:tabs>
      <w:jc w:val="center"/>
      <w:rPr>
        <w:lang w:val="de-AT"/>
      </w:rPr>
    </w:pPr>
    <w:r>
      <w:rPr>
        <w:noProof/>
        <w:lang w:val="hu-HU" w:eastAsia="hu-HU"/>
      </w:rPr>
      <w:drawing>
        <wp:inline distT="0" distB="0" distL="0" distR="0" wp14:anchorId="7246386D" wp14:editId="0AEF9441">
          <wp:extent cx="6477000" cy="781050"/>
          <wp:effectExtent l="0" t="0" r="0" b="0"/>
          <wp:docPr id="2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14" w:rsidRDefault="00993CCC" w:rsidP="009337B8">
    <w:pPr>
      <w:pStyle w:val="llb"/>
      <w:jc w:val="center"/>
    </w:pPr>
    <w:r w:rsidRPr="00C0537F">
      <w:rPr>
        <w:noProof/>
        <w:lang w:val="hu-HU" w:eastAsia="hu-HU"/>
      </w:rPr>
      <w:drawing>
        <wp:anchor distT="0" distB="0" distL="114300" distR="114300" simplePos="0" relativeHeight="251661312" behindDoc="0" locked="0" layoutInCell="1" allowOverlap="1" wp14:anchorId="2080C73F" wp14:editId="07686DA5">
          <wp:simplePos x="0" y="0"/>
          <wp:positionH relativeFrom="column">
            <wp:posOffset>5603240</wp:posOffset>
          </wp:positionH>
          <wp:positionV relativeFrom="paragraph">
            <wp:posOffset>133985</wp:posOffset>
          </wp:positionV>
          <wp:extent cx="895985" cy="532765"/>
          <wp:effectExtent l="0" t="0" r="0" b="635"/>
          <wp:wrapNone/>
          <wp:docPr id="26" name="Grafik 26" descr="C:\Temp\Uploads\Logos und Icons\ES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Temp\Uploads\Logos und Icons\ES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7F">
      <w:rPr>
        <w:noProof/>
        <w:lang w:val="hu-HU" w:eastAsia="hu-HU"/>
      </w:rPr>
      <w:drawing>
        <wp:anchor distT="0" distB="0" distL="114300" distR="114300" simplePos="0" relativeHeight="251662336" behindDoc="0" locked="0" layoutInCell="1" allowOverlap="1" wp14:anchorId="4C42F76E" wp14:editId="401B2269">
          <wp:simplePos x="0" y="0"/>
          <wp:positionH relativeFrom="column">
            <wp:posOffset>-64135</wp:posOffset>
          </wp:positionH>
          <wp:positionV relativeFrom="paragraph">
            <wp:posOffset>128270</wp:posOffset>
          </wp:positionV>
          <wp:extent cx="687070" cy="622300"/>
          <wp:effectExtent l="0" t="0" r="0" b="635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7F">
      <w:rPr>
        <w:noProof/>
        <w:lang w:val="hu-HU" w:eastAsia="hu-HU"/>
      </w:rPr>
      <w:drawing>
        <wp:anchor distT="0" distB="0" distL="114300" distR="114300" simplePos="0" relativeHeight="251663360" behindDoc="0" locked="0" layoutInCell="1" allowOverlap="1" wp14:anchorId="6C03DBC0" wp14:editId="6B124B22">
          <wp:simplePos x="0" y="0"/>
          <wp:positionH relativeFrom="column">
            <wp:posOffset>2715260</wp:posOffset>
          </wp:positionH>
          <wp:positionV relativeFrom="paragraph">
            <wp:posOffset>125012</wp:posOffset>
          </wp:positionV>
          <wp:extent cx="888365" cy="563245"/>
          <wp:effectExtent l="0" t="0" r="6985" b="8255"/>
          <wp:wrapNone/>
          <wp:docPr id="24" name="Grafik 24" descr="C:\Temp\Uploads\Logos und Icons\ÖSRV\Logo_OESRV_mitt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Temp\Uploads\Logos und Icons\ÖSRV\Logo_OESRV_mitte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537F">
      <w:rPr>
        <w:noProof/>
        <w:lang w:val="de-AT" w:eastAsia="de-AT"/>
      </w:rPr>
      <w:br/>
    </w:r>
    <w:r w:rsidR="00CD062C">
      <w:rPr>
        <w:noProof/>
        <w:lang w:val="de-AT" w:eastAsia="de-AT"/>
      </w:rPr>
      <w:br/>
    </w:r>
    <w:r w:rsidR="00C0537F">
      <w:rPr>
        <w:noProof/>
        <w:lang w:val="de-AT" w:eastAsia="de-AT"/>
      </w:rPr>
      <w:br/>
    </w:r>
    <w:r w:rsidR="009337B8">
      <w:rPr>
        <w:noProof/>
        <w:lang w:val="de-AT" w:eastAsia="de-AT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767" w:rsidRDefault="00E46767">
      <w:r>
        <w:separator/>
      </w:r>
    </w:p>
  </w:footnote>
  <w:footnote w:type="continuationSeparator" w:id="0">
    <w:p w:rsidR="00E46767" w:rsidRDefault="00E46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354"/>
      <w:gridCol w:w="2095"/>
      <w:gridCol w:w="4120"/>
    </w:tblGrid>
    <w:tr w:rsidR="00716599" w:rsidRPr="008E0D90" w:rsidTr="008038A2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716599" w:rsidRPr="008038A2" w:rsidRDefault="00716599">
          <w:pPr>
            <w:pStyle w:val="lfej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716599" w:rsidRPr="008038A2" w:rsidRDefault="00716599">
          <w:pPr>
            <w:pStyle w:val="MittleresRaster21"/>
            <w:rPr>
              <w:rFonts w:ascii="Cambria" w:hAnsi="Cambria"/>
              <w:color w:val="4F81BD"/>
              <w:szCs w:val="20"/>
            </w:rPr>
          </w:pPr>
          <w:r w:rsidRPr="008038A2">
            <w:rPr>
              <w:rFonts w:ascii="Cambria" w:hAnsi="Cambria"/>
              <w:color w:val="4F81BD"/>
            </w:rPr>
            <w:t>[Geben Sie Text ein]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716599" w:rsidRPr="008038A2" w:rsidRDefault="00716599">
          <w:pPr>
            <w:pStyle w:val="lfej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  <w:tr w:rsidR="00716599" w:rsidRPr="008E0D90" w:rsidTr="008038A2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716599" w:rsidRPr="008038A2" w:rsidRDefault="00716599">
          <w:pPr>
            <w:pStyle w:val="lfej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716599" w:rsidRPr="008038A2" w:rsidRDefault="00716599">
          <w:pPr>
            <w:rPr>
              <w:rFonts w:ascii="Cambria" w:hAnsi="Cambria"/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716599" w:rsidRPr="008038A2" w:rsidRDefault="00716599">
          <w:pPr>
            <w:pStyle w:val="lfej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</w:tbl>
  <w:p w:rsidR="00716599" w:rsidRDefault="0071659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857" w:rsidRPr="00B20934" w:rsidRDefault="00C0537F" w:rsidP="00F52857">
    <w:pPr>
      <w:pStyle w:val="lfej"/>
      <w:tabs>
        <w:tab w:val="left" w:pos="345"/>
        <w:tab w:val="center" w:pos="5102"/>
      </w:tabs>
      <w:rPr>
        <w:rFonts w:ascii="Arial" w:hAnsi="Arial" w:cs="Arial"/>
        <w:b/>
        <w:bCs/>
        <w:sz w:val="18"/>
        <w:szCs w:val="18"/>
        <w:lang w:val="en-GB"/>
      </w:rPr>
    </w:pPr>
    <w:r>
      <w:rPr>
        <w:rFonts w:ascii="Lithograph" w:hAnsi="Lithograph" w:cs="Arial"/>
        <w:b/>
        <w:bCs/>
        <w:noProof/>
        <w:sz w:val="44"/>
        <w:szCs w:val="44"/>
        <w:lang w:val="hu-HU" w:eastAsia="hu-HU"/>
      </w:rPr>
      <w:drawing>
        <wp:anchor distT="0" distB="0" distL="114300" distR="114300" simplePos="0" relativeHeight="251659264" behindDoc="0" locked="0" layoutInCell="1" allowOverlap="1" wp14:anchorId="24172F66" wp14:editId="28820EDC">
          <wp:simplePos x="0" y="0"/>
          <wp:positionH relativeFrom="column">
            <wp:posOffset>5622290</wp:posOffset>
          </wp:positionH>
          <wp:positionV relativeFrom="paragraph">
            <wp:posOffset>-116840</wp:posOffset>
          </wp:positionV>
          <wp:extent cx="856800" cy="1256400"/>
          <wp:effectExtent l="0" t="0" r="635" b="1270"/>
          <wp:wrapNone/>
          <wp:docPr id="3" name="Grafik 3" descr="C:\Temp\AJO\2019\Logos\AJO19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Temp\AJO\2019\Logos\AJO19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800" cy="12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857" w:rsidRPr="008E6E85">
      <w:rPr>
        <w:rFonts w:ascii="Lithograph" w:hAnsi="Lithograph" w:cs="Arial"/>
        <w:b/>
        <w:bCs/>
        <w:sz w:val="44"/>
        <w:szCs w:val="44"/>
        <w:lang w:val="en-GB"/>
      </w:rPr>
      <w:t xml:space="preserve">Austrian </w:t>
    </w:r>
    <w:r w:rsidR="00F52857">
      <w:rPr>
        <w:rFonts w:ascii="Lithograph" w:hAnsi="Lithograph" w:cs="Arial"/>
        <w:b/>
        <w:bCs/>
        <w:sz w:val="44"/>
        <w:szCs w:val="44"/>
        <w:lang w:val="en-GB"/>
      </w:rPr>
      <w:t xml:space="preserve"> </w:t>
    </w:r>
    <w:r w:rsidR="00F52857" w:rsidRPr="008E6E85">
      <w:rPr>
        <w:rFonts w:ascii="Lithograph" w:hAnsi="Lithograph" w:cs="Arial"/>
        <w:b/>
        <w:bCs/>
        <w:sz w:val="44"/>
        <w:szCs w:val="44"/>
        <w:lang w:val="en-GB"/>
      </w:rPr>
      <w:t xml:space="preserve">Junior </w:t>
    </w:r>
    <w:r w:rsidR="00F52857">
      <w:rPr>
        <w:rFonts w:ascii="Lithograph" w:hAnsi="Lithograph" w:cs="Arial"/>
        <w:b/>
        <w:bCs/>
        <w:sz w:val="44"/>
        <w:szCs w:val="44"/>
        <w:lang w:val="en-GB"/>
      </w:rPr>
      <w:t xml:space="preserve"> </w:t>
    </w:r>
    <w:r w:rsidR="00F52857" w:rsidRPr="008E6E85">
      <w:rPr>
        <w:rFonts w:ascii="Lithograph" w:hAnsi="Lithograph" w:cs="Arial"/>
        <w:b/>
        <w:bCs/>
        <w:sz w:val="44"/>
        <w:szCs w:val="44"/>
        <w:lang w:val="en-GB"/>
      </w:rPr>
      <w:t>Open</w:t>
    </w:r>
    <w:r w:rsidR="00F52857">
      <w:rPr>
        <w:rFonts w:ascii="Lithograph" w:hAnsi="Lithograph" w:cs="Arial"/>
        <w:b/>
        <w:bCs/>
        <w:sz w:val="44"/>
        <w:szCs w:val="44"/>
        <w:lang w:val="en-GB"/>
      </w:rPr>
      <w:t xml:space="preserve"> </w:t>
    </w:r>
    <w:r>
      <w:rPr>
        <w:rFonts w:ascii="Lithograph" w:hAnsi="Lithograph" w:cs="Arial"/>
        <w:b/>
        <w:bCs/>
        <w:sz w:val="44"/>
        <w:szCs w:val="44"/>
        <w:lang w:val="en-GB"/>
      </w:rPr>
      <w:t xml:space="preserve"> 2020</w:t>
    </w:r>
    <w:r w:rsidR="00F52857">
      <w:rPr>
        <w:rFonts w:ascii="Lithograph" w:hAnsi="Lithograph" w:cs="Arial"/>
        <w:b/>
        <w:bCs/>
        <w:sz w:val="44"/>
        <w:szCs w:val="44"/>
        <w:lang w:val="en-GB"/>
      </w:rPr>
      <w:br/>
    </w:r>
    <w:r w:rsidR="00F52857" w:rsidRPr="00155CF7">
      <w:rPr>
        <w:rFonts w:ascii="Arial" w:hAnsi="Arial" w:cs="Arial"/>
        <w:b/>
        <w:bCs/>
        <w:sz w:val="16"/>
        <w:szCs w:val="16"/>
        <w:lang w:val="en-GB"/>
      </w:rPr>
      <w:t xml:space="preserve">ESF Junior </w:t>
    </w:r>
    <w:r>
      <w:rPr>
        <w:rFonts w:ascii="Arial" w:hAnsi="Arial" w:cs="Arial"/>
        <w:b/>
        <w:bCs/>
        <w:sz w:val="16"/>
        <w:szCs w:val="16"/>
        <w:lang w:val="en-GB"/>
      </w:rPr>
      <w:t>Open</w:t>
    </w:r>
    <w:r w:rsidR="00F52857" w:rsidRPr="00155CF7">
      <w:rPr>
        <w:rFonts w:ascii="Arial" w:hAnsi="Arial" w:cs="Arial"/>
        <w:b/>
        <w:bCs/>
        <w:sz w:val="16"/>
        <w:szCs w:val="16"/>
        <w:lang w:val="en-GB"/>
      </w:rPr>
      <w:t xml:space="preserve"> Grand Prix </w:t>
    </w:r>
    <w:r>
      <w:rPr>
        <w:rFonts w:ascii="Arial" w:hAnsi="Arial" w:cs="Arial"/>
        <w:b/>
        <w:bCs/>
        <w:sz w:val="16"/>
        <w:szCs w:val="16"/>
        <w:lang w:val="en-GB"/>
      </w:rPr>
      <w:t xml:space="preserve"> </w:t>
    </w:r>
    <w:r w:rsidR="00F52857" w:rsidRPr="00155CF7">
      <w:rPr>
        <w:rFonts w:ascii="Arial" w:hAnsi="Arial" w:cs="Arial"/>
        <w:b/>
        <w:bCs/>
        <w:sz w:val="16"/>
        <w:szCs w:val="16"/>
        <w:lang w:val="en-GB"/>
      </w:rPr>
      <w:t xml:space="preserve"> – </w:t>
    </w:r>
    <w:r>
      <w:rPr>
        <w:rFonts w:ascii="Arial" w:hAnsi="Arial" w:cs="Arial"/>
        <w:b/>
        <w:bCs/>
        <w:sz w:val="16"/>
        <w:szCs w:val="16"/>
        <w:lang w:val="en-GB"/>
      </w:rPr>
      <w:t xml:space="preserve"> </w:t>
    </w:r>
    <w:r w:rsidR="00F52857" w:rsidRPr="00155CF7">
      <w:rPr>
        <w:rFonts w:ascii="Arial" w:hAnsi="Arial" w:cs="Arial"/>
        <w:b/>
        <w:bCs/>
        <w:sz w:val="16"/>
        <w:szCs w:val="16"/>
        <w:lang w:val="en-GB"/>
      </w:rPr>
      <w:t xml:space="preserve"> WSF World Junior Circuit Tier 3 Event  </w:t>
    </w:r>
    <w:r>
      <w:rPr>
        <w:rFonts w:ascii="Arial" w:hAnsi="Arial" w:cs="Arial"/>
        <w:b/>
        <w:bCs/>
        <w:sz w:val="16"/>
        <w:szCs w:val="16"/>
        <w:lang w:val="en-GB"/>
      </w:rPr>
      <w:t xml:space="preserve"> </w:t>
    </w:r>
    <w:r w:rsidR="00F52857" w:rsidRPr="00155CF7">
      <w:rPr>
        <w:rFonts w:ascii="Arial" w:hAnsi="Arial" w:cs="Arial"/>
        <w:b/>
        <w:bCs/>
        <w:sz w:val="16"/>
        <w:szCs w:val="16"/>
        <w:lang w:val="en-GB"/>
      </w:rPr>
      <w:t>–</w:t>
    </w:r>
    <w:r>
      <w:rPr>
        <w:rFonts w:ascii="Arial" w:hAnsi="Arial" w:cs="Arial"/>
        <w:b/>
        <w:bCs/>
        <w:sz w:val="16"/>
        <w:szCs w:val="16"/>
        <w:lang w:val="en-GB"/>
      </w:rPr>
      <w:t xml:space="preserve">   </w:t>
    </w:r>
    <w:r w:rsidR="00F52857" w:rsidRPr="00155CF7">
      <w:rPr>
        <w:rFonts w:ascii="Arial" w:hAnsi="Arial" w:cs="Arial"/>
        <w:b/>
        <w:bCs/>
        <w:sz w:val="16"/>
        <w:szCs w:val="16"/>
        <w:lang w:val="en-GB"/>
      </w:rPr>
      <w:t>PSA National Junior Open</w:t>
    </w:r>
    <w:r w:rsidR="00F52857" w:rsidRPr="00155CF7">
      <w:rPr>
        <w:rFonts w:ascii="Arial" w:hAnsi="Arial" w:cs="Arial"/>
        <w:b/>
        <w:bCs/>
        <w:sz w:val="16"/>
        <w:szCs w:val="16"/>
        <w:lang w:val="en-GB"/>
      </w:rPr>
      <w:br/>
    </w:r>
    <w:r w:rsidR="00F52857" w:rsidRPr="00BC3F9A">
      <w:rPr>
        <w:rFonts w:ascii="Arial" w:hAnsi="Arial" w:cs="Arial"/>
        <w:b/>
        <w:bCs/>
        <w:color w:val="A6A6A6"/>
        <w:sz w:val="22"/>
        <w:szCs w:val="22"/>
        <w:lang w:val="en-GB"/>
      </w:rPr>
      <w:br/>
    </w:r>
    <w:r w:rsidR="00F52857" w:rsidRPr="00B20934">
      <w:rPr>
        <w:rFonts w:ascii="Arial" w:hAnsi="Arial" w:cs="Arial"/>
        <w:b/>
        <w:bCs/>
        <w:sz w:val="18"/>
        <w:szCs w:val="18"/>
        <w:lang w:val="en-GB"/>
      </w:rPr>
      <w:t>Austrian Squash Rackets Federation</w:t>
    </w:r>
    <w:r w:rsidR="00F52857" w:rsidRPr="00B20934">
      <w:rPr>
        <w:rFonts w:ascii="Arial" w:hAnsi="Arial" w:cs="Arial"/>
        <w:b/>
        <w:bCs/>
        <w:sz w:val="18"/>
        <w:szCs w:val="18"/>
        <w:lang w:val="en-GB"/>
      </w:rPr>
      <w:br/>
      <w:t xml:space="preserve">c/o </w:t>
    </w:r>
    <w:r>
      <w:rPr>
        <w:rFonts w:ascii="Arial" w:hAnsi="Arial" w:cs="Arial"/>
        <w:b/>
        <w:bCs/>
        <w:sz w:val="18"/>
        <w:szCs w:val="18"/>
        <w:lang w:val="en-GB"/>
      </w:rPr>
      <w:t xml:space="preserve">Club </w:t>
    </w:r>
    <w:r w:rsidR="00F52857" w:rsidRPr="00B20934">
      <w:rPr>
        <w:rFonts w:ascii="Arial" w:hAnsi="Arial" w:cs="Arial"/>
        <w:b/>
        <w:bCs/>
        <w:sz w:val="18"/>
        <w:szCs w:val="18"/>
        <w:lang w:val="en-GB"/>
      </w:rPr>
      <w:t>Danube</w:t>
    </w:r>
    <w:r>
      <w:rPr>
        <w:rFonts w:ascii="Arial" w:hAnsi="Arial" w:cs="Arial"/>
        <w:b/>
        <w:bCs/>
        <w:sz w:val="18"/>
        <w:szCs w:val="18"/>
        <w:lang w:val="en-GB"/>
      </w:rPr>
      <w:t xml:space="preserve"> </w:t>
    </w:r>
    <w:r w:rsidR="00F52857">
      <w:rPr>
        <w:rFonts w:ascii="Arial" w:hAnsi="Arial" w:cs="Arial"/>
        <w:b/>
        <w:bCs/>
        <w:sz w:val="18"/>
        <w:szCs w:val="18"/>
        <w:lang w:val="en-GB"/>
      </w:rPr>
      <w:br/>
    </w:r>
    <w:proofErr w:type="spellStart"/>
    <w:r>
      <w:rPr>
        <w:rFonts w:ascii="Arial" w:hAnsi="Arial" w:cs="Arial"/>
        <w:b/>
        <w:bCs/>
        <w:sz w:val="18"/>
        <w:szCs w:val="18"/>
        <w:lang w:val="en-GB"/>
      </w:rPr>
      <w:t>Erdbergstraße</w:t>
    </w:r>
    <w:proofErr w:type="spellEnd"/>
    <w:r>
      <w:rPr>
        <w:rFonts w:ascii="Arial" w:hAnsi="Arial" w:cs="Arial"/>
        <w:b/>
        <w:bCs/>
        <w:sz w:val="18"/>
        <w:szCs w:val="18"/>
        <w:lang w:val="en-GB"/>
      </w:rPr>
      <w:t xml:space="preserve"> 202</w:t>
    </w:r>
    <w:r w:rsidR="00F52857" w:rsidRPr="00B20934">
      <w:rPr>
        <w:rFonts w:ascii="Arial" w:hAnsi="Arial" w:cs="Arial"/>
        <w:b/>
        <w:bCs/>
        <w:sz w:val="18"/>
        <w:szCs w:val="18"/>
        <w:lang w:val="en-GB"/>
      </w:rPr>
      <w:t>, 1030 Vienna, Austria</w:t>
    </w:r>
    <w:r w:rsidR="00F52857">
      <w:rPr>
        <w:rFonts w:ascii="Arial" w:hAnsi="Arial" w:cs="Arial"/>
        <w:b/>
        <w:bCs/>
        <w:sz w:val="18"/>
        <w:szCs w:val="18"/>
        <w:lang w:val="en-GB"/>
      </w:rPr>
      <w:br/>
    </w:r>
    <w:hyperlink r:id="rId2" w:history="1">
      <w:r w:rsidR="00F52857" w:rsidRPr="00B20934">
        <w:rPr>
          <w:rFonts w:ascii="Arial" w:hAnsi="Arial" w:cs="Arial"/>
          <w:b/>
          <w:bCs/>
          <w:sz w:val="18"/>
          <w:szCs w:val="18"/>
          <w:lang w:val="en-GB"/>
        </w:rPr>
        <w:t>www.squash.or.at</w:t>
      </w:r>
    </w:hyperlink>
    <w:r w:rsidR="00F52857" w:rsidRPr="00B20934">
      <w:rPr>
        <w:rFonts w:ascii="Arial" w:hAnsi="Arial" w:cs="Arial"/>
        <w:b/>
        <w:bCs/>
        <w:sz w:val="18"/>
        <w:szCs w:val="18"/>
        <w:lang w:val="en-GB"/>
      </w:rPr>
      <w:t xml:space="preserve">  / </w:t>
    </w:r>
    <w:hyperlink r:id="rId3" w:history="1">
      <w:r w:rsidR="00F52857" w:rsidRPr="00B20934">
        <w:rPr>
          <w:rFonts w:ascii="Arial" w:hAnsi="Arial" w:cs="Arial"/>
          <w:b/>
          <w:bCs/>
          <w:sz w:val="18"/>
          <w:szCs w:val="18"/>
          <w:lang w:val="en-GB"/>
        </w:rPr>
        <w:t>office@squash.or.at</w:t>
      </w:r>
    </w:hyperlink>
  </w:p>
  <w:tbl>
    <w:tblPr>
      <w:tblW w:w="1031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F52857" w:rsidRPr="003E6FF6" w:rsidTr="002420F1">
      <w:tc>
        <w:tcPr>
          <w:tcW w:w="1031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F52857" w:rsidRPr="00DC7EBA" w:rsidRDefault="00F52857" w:rsidP="002420F1">
          <w:pPr>
            <w:pStyle w:val="lfej"/>
            <w:ind w:right="-220"/>
            <w:rPr>
              <w:sz w:val="2"/>
              <w:szCs w:val="2"/>
              <w:lang w:val="en-GB"/>
            </w:rPr>
          </w:pPr>
        </w:p>
      </w:tc>
    </w:tr>
  </w:tbl>
  <w:p w:rsidR="00F52857" w:rsidRPr="003E6FF6" w:rsidRDefault="00F52857" w:rsidP="00F52857">
    <w:pPr>
      <w:pStyle w:val="lfej"/>
      <w:rPr>
        <w:sz w:val="2"/>
        <w:szCs w:val="2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6268D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71FA4"/>
    <w:multiLevelType w:val="hybridMultilevel"/>
    <w:tmpl w:val="3986425C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7514"/>
    <w:multiLevelType w:val="hybridMultilevel"/>
    <w:tmpl w:val="70CCD83A"/>
    <w:lvl w:ilvl="0" w:tplc="FA44CE24">
      <w:start w:val="81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80A61"/>
    <w:multiLevelType w:val="hybridMultilevel"/>
    <w:tmpl w:val="E45073B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83477"/>
    <w:multiLevelType w:val="hybridMultilevel"/>
    <w:tmpl w:val="E45073B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25"/>
    <w:rsid w:val="00000D26"/>
    <w:rsid w:val="00001B8E"/>
    <w:rsid w:val="00024E6A"/>
    <w:rsid w:val="000260BB"/>
    <w:rsid w:val="0003293A"/>
    <w:rsid w:val="00055CE1"/>
    <w:rsid w:val="00055FA0"/>
    <w:rsid w:val="000570B0"/>
    <w:rsid w:val="00057BC3"/>
    <w:rsid w:val="000710B9"/>
    <w:rsid w:val="000726B0"/>
    <w:rsid w:val="000737E0"/>
    <w:rsid w:val="00073A4C"/>
    <w:rsid w:val="0008319B"/>
    <w:rsid w:val="00086812"/>
    <w:rsid w:val="00096D40"/>
    <w:rsid w:val="00097625"/>
    <w:rsid w:val="000A2D39"/>
    <w:rsid w:val="000A2F6E"/>
    <w:rsid w:val="000B4878"/>
    <w:rsid w:val="000D0E9F"/>
    <w:rsid w:val="000D7058"/>
    <w:rsid w:val="000D73AB"/>
    <w:rsid w:val="000F3144"/>
    <w:rsid w:val="000F4147"/>
    <w:rsid w:val="000F6752"/>
    <w:rsid w:val="000F78EA"/>
    <w:rsid w:val="00100FC0"/>
    <w:rsid w:val="00116F8E"/>
    <w:rsid w:val="00120FB2"/>
    <w:rsid w:val="00133967"/>
    <w:rsid w:val="0014013F"/>
    <w:rsid w:val="0014143E"/>
    <w:rsid w:val="0015662E"/>
    <w:rsid w:val="001675B1"/>
    <w:rsid w:val="00175D9D"/>
    <w:rsid w:val="00181024"/>
    <w:rsid w:val="00185D1F"/>
    <w:rsid w:val="00187233"/>
    <w:rsid w:val="001B08E1"/>
    <w:rsid w:val="001B1205"/>
    <w:rsid w:val="001B58E3"/>
    <w:rsid w:val="001B699B"/>
    <w:rsid w:val="001C1A1D"/>
    <w:rsid w:val="001C4FD3"/>
    <w:rsid w:val="001D69C1"/>
    <w:rsid w:val="001E157B"/>
    <w:rsid w:val="001F084D"/>
    <w:rsid w:val="001F3D7F"/>
    <w:rsid w:val="00204DD2"/>
    <w:rsid w:val="00210C19"/>
    <w:rsid w:val="00211A8E"/>
    <w:rsid w:val="00212E36"/>
    <w:rsid w:val="0021311D"/>
    <w:rsid w:val="00213460"/>
    <w:rsid w:val="00215771"/>
    <w:rsid w:val="002204D7"/>
    <w:rsid w:val="00235191"/>
    <w:rsid w:val="00240645"/>
    <w:rsid w:val="002420F1"/>
    <w:rsid w:val="0024261C"/>
    <w:rsid w:val="00244A6C"/>
    <w:rsid w:val="00251D84"/>
    <w:rsid w:val="00252E9D"/>
    <w:rsid w:val="00254EF7"/>
    <w:rsid w:val="00254F82"/>
    <w:rsid w:val="002550CA"/>
    <w:rsid w:val="002575AF"/>
    <w:rsid w:val="00267B3D"/>
    <w:rsid w:val="0027765D"/>
    <w:rsid w:val="002855BE"/>
    <w:rsid w:val="002905B8"/>
    <w:rsid w:val="00292E92"/>
    <w:rsid w:val="002A3C9D"/>
    <w:rsid w:val="002A414F"/>
    <w:rsid w:val="002A6CE2"/>
    <w:rsid w:val="002B3116"/>
    <w:rsid w:val="002B5CB0"/>
    <w:rsid w:val="002B605E"/>
    <w:rsid w:val="002D0873"/>
    <w:rsid w:val="002D26CC"/>
    <w:rsid w:val="002D50E9"/>
    <w:rsid w:val="002D7B20"/>
    <w:rsid w:val="002E16D4"/>
    <w:rsid w:val="002F3858"/>
    <w:rsid w:val="003205A4"/>
    <w:rsid w:val="00330E56"/>
    <w:rsid w:val="003348CD"/>
    <w:rsid w:val="003408BB"/>
    <w:rsid w:val="003446D7"/>
    <w:rsid w:val="00353255"/>
    <w:rsid w:val="00366E73"/>
    <w:rsid w:val="003725FD"/>
    <w:rsid w:val="00384AC3"/>
    <w:rsid w:val="003960BC"/>
    <w:rsid w:val="003971DA"/>
    <w:rsid w:val="003B12BA"/>
    <w:rsid w:val="003B70E7"/>
    <w:rsid w:val="003C3A94"/>
    <w:rsid w:val="003D0221"/>
    <w:rsid w:val="003D64AF"/>
    <w:rsid w:val="00413DEC"/>
    <w:rsid w:val="00416B14"/>
    <w:rsid w:val="00416BBC"/>
    <w:rsid w:val="00417B5A"/>
    <w:rsid w:val="00447ADF"/>
    <w:rsid w:val="0047266B"/>
    <w:rsid w:val="004738F1"/>
    <w:rsid w:val="00481113"/>
    <w:rsid w:val="004916AC"/>
    <w:rsid w:val="004934A9"/>
    <w:rsid w:val="0049497E"/>
    <w:rsid w:val="00496647"/>
    <w:rsid w:val="004B219D"/>
    <w:rsid w:val="004C437F"/>
    <w:rsid w:val="004C4F0A"/>
    <w:rsid w:val="004E3D03"/>
    <w:rsid w:val="004E425E"/>
    <w:rsid w:val="004F2633"/>
    <w:rsid w:val="004F6520"/>
    <w:rsid w:val="00504DEE"/>
    <w:rsid w:val="005330CA"/>
    <w:rsid w:val="00547AC7"/>
    <w:rsid w:val="00554E3B"/>
    <w:rsid w:val="00563CF4"/>
    <w:rsid w:val="005676EF"/>
    <w:rsid w:val="00572827"/>
    <w:rsid w:val="005748AD"/>
    <w:rsid w:val="00592840"/>
    <w:rsid w:val="00594B93"/>
    <w:rsid w:val="005A0725"/>
    <w:rsid w:val="005A2669"/>
    <w:rsid w:val="005C0686"/>
    <w:rsid w:val="005C35BF"/>
    <w:rsid w:val="005E22A2"/>
    <w:rsid w:val="005E5FEE"/>
    <w:rsid w:val="005F6478"/>
    <w:rsid w:val="006012BA"/>
    <w:rsid w:val="006160D0"/>
    <w:rsid w:val="00636444"/>
    <w:rsid w:val="006460F6"/>
    <w:rsid w:val="00656314"/>
    <w:rsid w:val="00670A7E"/>
    <w:rsid w:val="006801A3"/>
    <w:rsid w:val="0069215E"/>
    <w:rsid w:val="00695858"/>
    <w:rsid w:val="006A3ED5"/>
    <w:rsid w:val="006B14E8"/>
    <w:rsid w:val="006B6EA3"/>
    <w:rsid w:val="006C3807"/>
    <w:rsid w:val="006D3E19"/>
    <w:rsid w:val="006E18A6"/>
    <w:rsid w:val="006E6E3B"/>
    <w:rsid w:val="006F3FC4"/>
    <w:rsid w:val="006F7525"/>
    <w:rsid w:val="007005EC"/>
    <w:rsid w:val="00702891"/>
    <w:rsid w:val="00706851"/>
    <w:rsid w:val="00716599"/>
    <w:rsid w:val="007170BA"/>
    <w:rsid w:val="00724727"/>
    <w:rsid w:val="00724868"/>
    <w:rsid w:val="00732092"/>
    <w:rsid w:val="007374C4"/>
    <w:rsid w:val="007375D2"/>
    <w:rsid w:val="00743D8C"/>
    <w:rsid w:val="00761603"/>
    <w:rsid w:val="00762EBD"/>
    <w:rsid w:val="00763BFD"/>
    <w:rsid w:val="00766214"/>
    <w:rsid w:val="007663E3"/>
    <w:rsid w:val="007704BB"/>
    <w:rsid w:val="0077382E"/>
    <w:rsid w:val="007843FE"/>
    <w:rsid w:val="00790A55"/>
    <w:rsid w:val="00790C35"/>
    <w:rsid w:val="00797F24"/>
    <w:rsid w:val="007B36F3"/>
    <w:rsid w:val="007D2BF0"/>
    <w:rsid w:val="007F1D31"/>
    <w:rsid w:val="008038A2"/>
    <w:rsid w:val="00804D08"/>
    <w:rsid w:val="00805C84"/>
    <w:rsid w:val="008069BF"/>
    <w:rsid w:val="00812821"/>
    <w:rsid w:val="0083067D"/>
    <w:rsid w:val="00831294"/>
    <w:rsid w:val="00846817"/>
    <w:rsid w:val="00857C00"/>
    <w:rsid w:val="008663C9"/>
    <w:rsid w:val="00875219"/>
    <w:rsid w:val="008861E5"/>
    <w:rsid w:val="0089467A"/>
    <w:rsid w:val="00897637"/>
    <w:rsid w:val="008A1E3D"/>
    <w:rsid w:val="008B2845"/>
    <w:rsid w:val="008B4071"/>
    <w:rsid w:val="008C5AD5"/>
    <w:rsid w:val="008E4FE5"/>
    <w:rsid w:val="008E5B92"/>
    <w:rsid w:val="008E6815"/>
    <w:rsid w:val="008E6E85"/>
    <w:rsid w:val="00902677"/>
    <w:rsid w:val="009034C6"/>
    <w:rsid w:val="00905724"/>
    <w:rsid w:val="00907184"/>
    <w:rsid w:val="00907BD5"/>
    <w:rsid w:val="00910C71"/>
    <w:rsid w:val="00916981"/>
    <w:rsid w:val="00916C7A"/>
    <w:rsid w:val="00917C94"/>
    <w:rsid w:val="00924CC1"/>
    <w:rsid w:val="00925117"/>
    <w:rsid w:val="00930838"/>
    <w:rsid w:val="009337B8"/>
    <w:rsid w:val="009423A2"/>
    <w:rsid w:val="0095786E"/>
    <w:rsid w:val="009749A3"/>
    <w:rsid w:val="00976FF5"/>
    <w:rsid w:val="00990D1D"/>
    <w:rsid w:val="00993CCC"/>
    <w:rsid w:val="009B2BAA"/>
    <w:rsid w:val="009C4B6B"/>
    <w:rsid w:val="009C5223"/>
    <w:rsid w:val="009C79B1"/>
    <w:rsid w:val="009D041C"/>
    <w:rsid w:val="009F0BAF"/>
    <w:rsid w:val="009F50D4"/>
    <w:rsid w:val="00A07AD8"/>
    <w:rsid w:val="00A135F4"/>
    <w:rsid w:val="00A147B4"/>
    <w:rsid w:val="00A24923"/>
    <w:rsid w:val="00A279B5"/>
    <w:rsid w:val="00A309CA"/>
    <w:rsid w:val="00A40F80"/>
    <w:rsid w:val="00A506A5"/>
    <w:rsid w:val="00A51470"/>
    <w:rsid w:val="00A54D74"/>
    <w:rsid w:val="00A71463"/>
    <w:rsid w:val="00A754F9"/>
    <w:rsid w:val="00A86CE1"/>
    <w:rsid w:val="00A90301"/>
    <w:rsid w:val="00A9064E"/>
    <w:rsid w:val="00A93800"/>
    <w:rsid w:val="00A93C89"/>
    <w:rsid w:val="00AB5F05"/>
    <w:rsid w:val="00AD52BA"/>
    <w:rsid w:val="00AE55CE"/>
    <w:rsid w:val="00AE7779"/>
    <w:rsid w:val="00AF2E48"/>
    <w:rsid w:val="00AF46FB"/>
    <w:rsid w:val="00AF5D6C"/>
    <w:rsid w:val="00B02CB8"/>
    <w:rsid w:val="00B05979"/>
    <w:rsid w:val="00B1245E"/>
    <w:rsid w:val="00B16747"/>
    <w:rsid w:val="00B167D7"/>
    <w:rsid w:val="00B25ED1"/>
    <w:rsid w:val="00B33580"/>
    <w:rsid w:val="00B339E4"/>
    <w:rsid w:val="00B35BBC"/>
    <w:rsid w:val="00B67ED1"/>
    <w:rsid w:val="00B87766"/>
    <w:rsid w:val="00B90EC9"/>
    <w:rsid w:val="00B93210"/>
    <w:rsid w:val="00B95169"/>
    <w:rsid w:val="00B956E4"/>
    <w:rsid w:val="00BA649C"/>
    <w:rsid w:val="00BE1AE0"/>
    <w:rsid w:val="00BE1B7B"/>
    <w:rsid w:val="00C0537F"/>
    <w:rsid w:val="00C05847"/>
    <w:rsid w:val="00C06A8B"/>
    <w:rsid w:val="00C31E70"/>
    <w:rsid w:val="00C7705E"/>
    <w:rsid w:val="00C938B1"/>
    <w:rsid w:val="00CB0EC3"/>
    <w:rsid w:val="00CB162E"/>
    <w:rsid w:val="00CB16F1"/>
    <w:rsid w:val="00CB19D4"/>
    <w:rsid w:val="00CB27CF"/>
    <w:rsid w:val="00CC5CA5"/>
    <w:rsid w:val="00CD062C"/>
    <w:rsid w:val="00CD3850"/>
    <w:rsid w:val="00CD4239"/>
    <w:rsid w:val="00CD447E"/>
    <w:rsid w:val="00CD5ED3"/>
    <w:rsid w:val="00CD7190"/>
    <w:rsid w:val="00CE0E9A"/>
    <w:rsid w:val="00CF7755"/>
    <w:rsid w:val="00CF7921"/>
    <w:rsid w:val="00D0026B"/>
    <w:rsid w:val="00D0340C"/>
    <w:rsid w:val="00D05D76"/>
    <w:rsid w:val="00D23954"/>
    <w:rsid w:val="00D265A2"/>
    <w:rsid w:val="00D30347"/>
    <w:rsid w:val="00D40C8A"/>
    <w:rsid w:val="00D41991"/>
    <w:rsid w:val="00D4301F"/>
    <w:rsid w:val="00D4443E"/>
    <w:rsid w:val="00D54F27"/>
    <w:rsid w:val="00D554F6"/>
    <w:rsid w:val="00D83C34"/>
    <w:rsid w:val="00D864F2"/>
    <w:rsid w:val="00D928AB"/>
    <w:rsid w:val="00D953CF"/>
    <w:rsid w:val="00DB12F9"/>
    <w:rsid w:val="00DD2F7D"/>
    <w:rsid w:val="00DD3131"/>
    <w:rsid w:val="00DE14B9"/>
    <w:rsid w:val="00DE3FC5"/>
    <w:rsid w:val="00DE7CD2"/>
    <w:rsid w:val="00DF4179"/>
    <w:rsid w:val="00DF4E02"/>
    <w:rsid w:val="00E03A18"/>
    <w:rsid w:val="00E2094F"/>
    <w:rsid w:val="00E25803"/>
    <w:rsid w:val="00E321D9"/>
    <w:rsid w:val="00E328A6"/>
    <w:rsid w:val="00E37D17"/>
    <w:rsid w:val="00E4191A"/>
    <w:rsid w:val="00E43C16"/>
    <w:rsid w:val="00E46767"/>
    <w:rsid w:val="00E50164"/>
    <w:rsid w:val="00E5388D"/>
    <w:rsid w:val="00E618F4"/>
    <w:rsid w:val="00E62A23"/>
    <w:rsid w:val="00E642A7"/>
    <w:rsid w:val="00E64D8C"/>
    <w:rsid w:val="00E90262"/>
    <w:rsid w:val="00E92300"/>
    <w:rsid w:val="00EA78B8"/>
    <w:rsid w:val="00EB7D81"/>
    <w:rsid w:val="00EC78FD"/>
    <w:rsid w:val="00EC7C58"/>
    <w:rsid w:val="00ED2B9C"/>
    <w:rsid w:val="00ED7B07"/>
    <w:rsid w:val="00EE7849"/>
    <w:rsid w:val="00EF7A6D"/>
    <w:rsid w:val="00F025A6"/>
    <w:rsid w:val="00F05329"/>
    <w:rsid w:val="00F121FE"/>
    <w:rsid w:val="00F141AD"/>
    <w:rsid w:val="00F14E6B"/>
    <w:rsid w:val="00F2103B"/>
    <w:rsid w:val="00F25301"/>
    <w:rsid w:val="00F25522"/>
    <w:rsid w:val="00F25DD5"/>
    <w:rsid w:val="00F30B0C"/>
    <w:rsid w:val="00F52857"/>
    <w:rsid w:val="00F60C1D"/>
    <w:rsid w:val="00F673DC"/>
    <w:rsid w:val="00F67B36"/>
    <w:rsid w:val="00F81CCA"/>
    <w:rsid w:val="00F87BCD"/>
    <w:rsid w:val="00FA125E"/>
    <w:rsid w:val="00FA4F83"/>
    <w:rsid w:val="00FB1CB8"/>
    <w:rsid w:val="00FB39C1"/>
    <w:rsid w:val="00FB427A"/>
    <w:rsid w:val="00FB6154"/>
    <w:rsid w:val="00FB710F"/>
    <w:rsid w:val="00FD2327"/>
    <w:rsid w:val="00FE700F"/>
    <w:rsid w:val="00FF6812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37997EE-DA4C-4C05-B8A0-DA062E3D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525"/>
    <w:rPr>
      <w:sz w:val="24"/>
      <w:szCs w:val="24"/>
      <w:lang w:val="sv-SE" w:eastAsia="sv-SE"/>
    </w:rPr>
  </w:style>
  <w:style w:type="paragraph" w:styleId="Cmsor2">
    <w:name w:val="heading 2"/>
    <w:basedOn w:val="Norml"/>
    <w:next w:val="Norml"/>
    <w:qFormat/>
    <w:rsid w:val="006F7525"/>
    <w:pPr>
      <w:keepNext/>
      <w:spacing w:line="60" w:lineRule="atLeast"/>
      <w:outlineLvl w:val="1"/>
    </w:pPr>
    <w:rPr>
      <w:b/>
      <w:lang w:val="en-GB"/>
    </w:rPr>
  </w:style>
  <w:style w:type="paragraph" w:styleId="Cmsor3">
    <w:name w:val="heading 3"/>
    <w:basedOn w:val="Norml"/>
    <w:next w:val="Norml"/>
    <w:qFormat/>
    <w:rsid w:val="006F7525"/>
    <w:pPr>
      <w:keepNext/>
      <w:outlineLvl w:val="2"/>
    </w:pPr>
    <w:rPr>
      <w:b/>
      <w:sz w:val="20"/>
      <w:lang w:val="en-GB"/>
    </w:rPr>
  </w:style>
  <w:style w:type="paragraph" w:styleId="Cmsor4">
    <w:name w:val="heading 4"/>
    <w:basedOn w:val="Norml"/>
    <w:next w:val="Norml"/>
    <w:qFormat/>
    <w:rsid w:val="006F7525"/>
    <w:pPr>
      <w:keepNext/>
      <w:jc w:val="center"/>
      <w:outlineLvl w:val="3"/>
    </w:pPr>
    <w:rPr>
      <w:b/>
      <w:bCs/>
      <w:sz w:val="32"/>
      <w:lang w:val="en-GB"/>
    </w:rPr>
  </w:style>
  <w:style w:type="paragraph" w:styleId="Cmsor5">
    <w:name w:val="heading 5"/>
    <w:basedOn w:val="Norml"/>
    <w:next w:val="Norml"/>
    <w:qFormat/>
    <w:rsid w:val="00B167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F7525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character" w:styleId="Hiperhivatkozs">
    <w:name w:val="Hyperlink"/>
    <w:rsid w:val="006F7525"/>
    <w:rPr>
      <w:color w:val="0000FF"/>
      <w:u w:val="single"/>
    </w:rPr>
  </w:style>
  <w:style w:type="paragraph" w:styleId="Szvegtrzs">
    <w:name w:val="Body Text"/>
    <w:basedOn w:val="Norml"/>
    <w:rsid w:val="00B167D7"/>
    <w:pPr>
      <w:jc w:val="both"/>
    </w:pPr>
    <w:rPr>
      <w:rFonts w:ascii="Arial" w:hAnsi="Arial"/>
      <w:sz w:val="20"/>
      <w:szCs w:val="20"/>
      <w:lang w:val="nl-NL" w:eastAsia="nl-NL"/>
    </w:rPr>
  </w:style>
  <w:style w:type="paragraph" w:styleId="Szvegtrzs3">
    <w:name w:val="Body Text 3"/>
    <w:basedOn w:val="Norml"/>
    <w:rsid w:val="00B167D7"/>
    <w:pPr>
      <w:spacing w:after="120"/>
    </w:pPr>
    <w:rPr>
      <w:sz w:val="16"/>
      <w:szCs w:val="16"/>
    </w:rPr>
  </w:style>
  <w:style w:type="paragraph" w:styleId="NormlWeb">
    <w:name w:val="Normal (Web)"/>
    <w:basedOn w:val="Norml"/>
    <w:rsid w:val="00B167D7"/>
    <w:pPr>
      <w:spacing w:before="100" w:beforeAutospacing="1" w:after="100" w:afterAutospacing="1"/>
    </w:pPr>
    <w:rPr>
      <w:lang w:val="de-DE" w:eastAsia="de-DE"/>
    </w:rPr>
  </w:style>
  <w:style w:type="paragraph" w:styleId="lfej">
    <w:name w:val="header"/>
    <w:basedOn w:val="Norml"/>
    <w:link w:val="lfejChar"/>
    <w:uiPriority w:val="99"/>
    <w:rsid w:val="000726B0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0726B0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956E4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038A2"/>
    <w:rPr>
      <w:sz w:val="24"/>
      <w:szCs w:val="24"/>
      <w:lang w:val="sv-SE" w:eastAsia="sv-SE"/>
    </w:rPr>
  </w:style>
  <w:style w:type="paragraph" w:customStyle="1" w:styleId="MittleresRaster21">
    <w:name w:val="Mittleres Raster 21"/>
    <w:link w:val="MittleresRaster2Zeichen"/>
    <w:qFormat/>
    <w:rsid w:val="008038A2"/>
    <w:rPr>
      <w:rFonts w:ascii="PMingLiU" w:eastAsia="MS Mincho" w:hAnsi="PMingLiU"/>
      <w:sz w:val="22"/>
      <w:szCs w:val="22"/>
      <w:lang w:val="de-DE" w:eastAsia="de-DE"/>
    </w:rPr>
  </w:style>
  <w:style w:type="character" w:customStyle="1" w:styleId="MittleresRaster2Zeichen">
    <w:name w:val="Mittleres Raster 2 Zeichen"/>
    <w:link w:val="MittleresRaster21"/>
    <w:rsid w:val="008038A2"/>
    <w:rPr>
      <w:rFonts w:ascii="PMingLiU" w:eastAsia="MS Mincho" w:hAnsi="PMingLiU"/>
      <w:sz w:val="22"/>
      <w:szCs w:val="22"/>
    </w:rPr>
  </w:style>
  <w:style w:type="character" w:styleId="Mrltotthiperhivatkozs">
    <w:name w:val="FollowedHyperlink"/>
    <w:rsid w:val="002D50E9"/>
    <w:rPr>
      <w:color w:val="800080"/>
      <w:u w:val="single"/>
    </w:rPr>
  </w:style>
  <w:style w:type="table" w:styleId="Rcsostblzat">
    <w:name w:val="Table Grid"/>
    <w:basedOn w:val="Normltblzat"/>
    <w:rsid w:val="00797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72"/>
    <w:rsid w:val="00254F82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rsid w:val="009337B8"/>
    <w:rPr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60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quash.or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quash.or.at" TargetMode="External"/><Relationship Id="rId2" Type="http://schemas.openxmlformats.org/officeDocument/2006/relationships/hyperlink" Target="http://www.squash.or.at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DD521-9D35-4CDD-96BE-3D543FAA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Welcome to the first Cool &amp; Clean Junior Open</vt:lpstr>
      <vt:lpstr>Welcome to the first Cool &amp; Clean Junior Open</vt:lpstr>
    </vt:vector>
  </TitlesOfParts>
  <Company>HP</Company>
  <LinksUpToDate>false</LinksUpToDate>
  <CharactersWithSpaces>534</CharactersWithSpaces>
  <SharedDoc>false</SharedDoc>
  <HLinks>
    <vt:vector size="18" baseType="variant">
      <vt:variant>
        <vt:i4>327784</vt:i4>
      </vt:variant>
      <vt:variant>
        <vt:i4>0</vt:i4>
      </vt:variant>
      <vt:variant>
        <vt:i4>0</vt:i4>
      </vt:variant>
      <vt:variant>
        <vt:i4>5</vt:i4>
      </vt:variant>
      <vt:variant>
        <vt:lpwstr>mailto:office@squash.or.at</vt:lpwstr>
      </vt:variant>
      <vt:variant>
        <vt:lpwstr/>
      </vt:variant>
      <vt:variant>
        <vt:i4>327784</vt:i4>
      </vt:variant>
      <vt:variant>
        <vt:i4>3</vt:i4>
      </vt:variant>
      <vt:variant>
        <vt:i4>0</vt:i4>
      </vt:variant>
      <vt:variant>
        <vt:i4>5</vt:i4>
      </vt:variant>
      <vt:variant>
        <vt:lpwstr>mailto:office@squash.or.at</vt:lpwstr>
      </vt:variant>
      <vt:variant>
        <vt:lpwstr/>
      </vt:variant>
      <vt:variant>
        <vt:i4>4980765</vt:i4>
      </vt:variant>
      <vt:variant>
        <vt:i4>0</vt:i4>
      </vt:variant>
      <vt:variant>
        <vt:i4>0</vt:i4>
      </vt:variant>
      <vt:variant>
        <vt:i4>5</vt:i4>
      </vt:variant>
      <vt:variant>
        <vt:lpwstr>http://www.squash.or.at/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first Cool &amp; Clean Junior Open</dc:title>
  <dc:creator>Michael Müller</dc:creator>
  <cp:lastModifiedBy>HP 8300</cp:lastModifiedBy>
  <cp:revision>2</cp:revision>
  <cp:lastPrinted>2019-12-05T20:21:00Z</cp:lastPrinted>
  <dcterms:created xsi:type="dcterms:W3CDTF">2020-01-06T10:00:00Z</dcterms:created>
  <dcterms:modified xsi:type="dcterms:W3CDTF">2020-01-06T10:00:00Z</dcterms:modified>
</cp:coreProperties>
</file>